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A2" w:rsidRDefault="009223E7" w:rsidP="00D52B36">
      <w:pPr>
        <w:pStyle w:val="a4"/>
        <w:spacing w:line="240" w:lineRule="atLeast"/>
        <w:jc w:val="center"/>
        <w:rPr>
          <w:b/>
          <w:bCs/>
          <w:color w:val="000000"/>
          <w:sz w:val="32"/>
          <w:szCs w:val="32"/>
          <w:lang w:val="kk-KZ"/>
        </w:rPr>
      </w:pPr>
      <w:r>
        <w:rPr>
          <w:rFonts w:ascii="Arial" w:hAnsi="Arial" w:cs="Arial"/>
          <w:color w:val="1A1A1A"/>
          <w:spacing w:val="3"/>
          <w:sz w:val="21"/>
          <w:szCs w:val="21"/>
        </w:rPr>
        <w:t xml:space="preserve">  </w:t>
      </w:r>
      <w:r w:rsidR="00D52B36">
        <w:rPr>
          <w:rFonts w:ascii="Arial" w:hAnsi="Arial" w:cs="Arial"/>
          <w:color w:val="1A1A1A"/>
          <w:spacing w:val="3"/>
          <w:sz w:val="21"/>
          <w:szCs w:val="21"/>
        </w:rPr>
        <w:br/>
      </w:r>
    </w:p>
    <w:p w:rsidR="00121BA2" w:rsidRDefault="00121BA2" w:rsidP="00D52B36">
      <w:pPr>
        <w:pStyle w:val="a4"/>
        <w:spacing w:line="240" w:lineRule="atLeast"/>
        <w:jc w:val="center"/>
        <w:rPr>
          <w:b/>
          <w:bCs/>
          <w:color w:val="000000"/>
          <w:sz w:val="32"/>
          <w:szCs w:val="32"/>
          <w:lang w:val="kk-KZ"/>
        </w:rPr>
      </w:pPr>
      <w:r>
        <w:rPr>
          <w:b/>
          <w:bCs/>
          <w:color w:val="000000"/>
          <w:sz w:val="32"/>
          <w:szCs w:val="32"/>
          <w:lang w:val="kk-KZ"/>
        </w:rPr>
        <w:t xml:space="preserve">Тақырыбы: </w:t>
      </w:r>
      <w:r w:rsidR="00D52B36" w:rsidRPr="00121BA2">
        <w:rPr>
          <w:b/>
          <w:bCs/>
          <w:color w:val="000000"/>
          <w:sz w:val="32"/>
          <w:szCs w:val="32"/>
          <w:lang w:val="kk-KZ"/>
        </w:rPr>
        <w:t>Қыз-қылығымен көрікті»</w:t>
      </w:r>
    </w:p>
    <w:p w:rsidR="00D52B36" w:rsidRPr="00121BA2" w:rsidRDefault="00121BA2" w:rsidP="00D52B36">
      <w:pPr>
        <w:pStyle w:val="a4"/>
        <w:spacing w:line="240" w:lineRule="atLeast"/>
        <w:jc w:val="center"/>
        <w:rPr>
          <w:rFonts w:ascii="Arial" w:hAnsi="Arial" w:cs="Arial"/>
          <w:color w:val="000000"/>
          <w:lang w:val="kk-KZ"/>
        </w:rPr>
      </w:pPr>
      <w:r w:rsidRPr="00121BA2">
        <w:rPr>
          <w:b/>
          <w:bCs/>
          <w:color w:val="000000"/>
          <w:sz w:val="32"/>
          <w:szCs w:val="32"/>
          <w:lang w:val="kk-KZ"/>
        </w:rPr>
        <w:t xml:space="preserve"> </w:t>
      </w:r>
      <w:r>
        <w:rPr>
          <w:b/>
          <w:bCs/>
          <w:color w:val="000000"/>
          <w:sz w:val="32"/>
          <w:szCs w:val="32"/>
          <w:lang w:val="kk-KZ"/>
        </w:rPr>
        <w:t>Қ</w:t>
      </w:r>
      <w:r w:rsidR="00D52B36" w:rsidRPr="00121BA2">
        <w:rPr>
          <w:b/>
          <w:bCs/>
          <w:color w:val="000000"/>
          <w:sz w:val="32"/>
          <w:szCs w:val="32"/>
          <w:lang w:val="kk-KZ"/>
        </w:rPr>
        <w:t>ыз балалармен жүрг</w:t>
      </w:r>
      <w:r w:rsidRPr="00121BA2">
        <w:rPr>
          <w:b/>
          <w:bCs/>
          <w:color w:val="000000"/>
          <w:sz w:val="32"/>
          <w:szCs w:val="32"/>
          <w:lang w:val="kk-KZ"/>
        </w:rPr>
        <w:t>ізілген психологиялық тренингт</w:t>
      </w:r>
      <w:r>
        <w:rPr>
          <w:b/>
          <w:bCs/>
          <w:color w:val="000000"/>
          <w:sz w:val="32"/>
          <w:szCs w:val="32"/>
          <w:lang w:val="kk-KZ"/>
        </w:rPr>
        <w:t>тер</w:t>
      </w:r>
    </w:p>
    <w:p w:rsidR="00D52B36" w:rsidRPr="00D52B36" w:rsidRDefault="00D52B36" w:rsidP="00D52B36">
      <w:pPr>
        <w:spacing w:before="100" w:beforeAutospacing="1" w:after="100" w:afterAutospacing="1" w:line="240" w:lineRule="atLeast"/>
        <w:jc w:val="center"/>
        <w:rPr>
          <w:rFonts w:ascii="Arial" w:eastAsia="Times New Roman" w:hAnsi="Arial" w:cs="Arial"/>
          <w:color w:val="000000"/>
          <w:sz w:val="24"/>
          <w:szCs w:val="24"/>
          <w:lang w:val="kk-KZ" w:eastAsia="ru-RU"/>
        </w:rPr>
      </w:pPr>
    </w:p>
    <w:p w:rsidR="00D52B36" w:rsidRPr="00782CE6"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b/>
          <w:bCs/>
          <w:color w:val="000000"/>
          <w:sz w:val="28"/>
          <w:szCs w:val="28"/>
          <w:lang w:val="kk-KZ" w:eastAsia="ru-RU"/>
        </w:rPr>
        <w:t>Мақсаты</w:t>
      </w:r>
      <w:r w:rsidRPr="00782CE6">
        <w:rPr>
          <w:rFonts w:ascii="Times New Roman" w:eastAsia="Times New Roman" w:hAnsi="Times New Roman" w:cs="Times New Roman"/>
          <w:color w:val="000000"/>
          <w:sz w:val="28"/>
          <w:szCs w:val="28"/>
          <w:lang w:val="kk-KZ" w:eastAsia="ru-RU"/>
        </w:rPr>
        <w:t>:Қыз балалардың бойындағы жағымды қасиеттерін шыңдау, әр сынып қыздарының арасында достық қасиет қалыптастыру.</w:t>
      </w:r>
    </w:p>
    <w:p w:rsidR="00121BA2" w:rsidRPr="00782CE6"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proofErr w:type="spellStart"/>
      <w:r w:rsidRPr="00782CE6">
        <w:rPr>
          <w:rFonts w:ascii="Times New Roman" w:eastAsia="Times New Roman" w:hAnsi="Times New Roman" w:cs="Times New Roman"/>
          <w:b/>
          <w:bCs/>
          <w:color w:val="000000"/>
          <w:sz w:val="28"/>
          <w:szCs w:val="28"/>
          <w:lang w:eastAsia="ru-RU"/>
        </w:rPr>
        <w:t>Сынып</w:t>
      </w:r>
      <w:proofErr w:type="spellEnd"/>
      <w:r w:rsidRPr="00782CE6">
        <w:rPr>
          <w:rFonts w:ascii="Times New Roman" w:eastAsia="Times New Roman" w:hAnsi="Times New Roman" w:cs="Times New Roman"/>
          <w:b/>
          <w:bCs/>
          <w:color w:val="000000"/>
          <w:sz w:val="28"/>
          <w:szCs w:val="28"/>
          <w:lang w:eastAsia="ru-RU"/>
        </w:rPr>
        <w:t>: </w:t>
      </w:r>
      <w:r w:rsidRPr="00782CE6">
        <w:rPr>
          <w:rFonts w:ascii="Times New Roman" w:eastAsia="Times New Roman" w:hAnsi="Times New Roman" w:cs="Times New Roman"/>
          <w:color w:val="000000"/>
          <w:sz w:val="28"/>
          <w:szCs w:val="28"/>
          <w:lang w:eastAsia="ru-RU"/>
        </w:rPr>
        <w:t>7-</w:t>
      </w:r>
      <w:r w:rsidR="00121BA2" w:rsidRPr="00782CE6">
        <w:rPr>
          <w:rFonts w:ascii="Times New Roman" w:eastAsia="Times New Roman" w:hAnsi="Times New Roman" w:cs="Times New Roman"/>
          <w:color w:val="000000"/>
          <w:sz w:val="28"/>
          <w:szCs w:val="28"/>
          <w:lang w:val="kk-KZ" w:eastAsia="ru-RU"/>
        </w:rPr>
        <w:t>11</w:t>
      </w:r>
    </w:p>
    <w:p w:rsidR="00D52B36" w:rsidRPr="00782CE6"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b/>
          <w:bCs/>
          <w:color w:val="000000"/>
          <w:sz w:val="28"/>
          <w:szCs w:val="28"/>
          <w:lang w:val="kk-KZ" w:eastAsia="ru-RU"/>
        </w:rPr>
        <w:t>Жұмыс барысы</w:t>
      </w:r>
      <w:r w:rsidRPr="00782CE6">
        <w:rPr>
          <w:rFonts w:ascii="Times New Roman" w:eastAsia="Times New Roman" w:hAnsi="Times New Roman" w:cs="Times New Roman"/>
          <w:color w:val="000000"/>
          <w:sz w:val="28"/>
          <w:szCs w:val="28"/>
          <w:lang w:val="kk-KZ" w:eastAsia="ru-RU"/>
        </w:rPr>
        <w:t>:</w:t>
      </w:r>
    </w:p>
    <w:p w:rsidR="00EC2771"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 xml:space="preserve">«Танысу тренингі»Оқушылар бір-бірімен жақын танысу үшін шеңбер бойымен тұрғызып, </w:t>
      </w:r>
      <w:r w:rsidR="00023CEA" w:rsidRPr="00782CE6">
        <w:rPr>
          <w:rFonts w:ascii="Times New Roman" w:eastAsia="Times New Roman" w:hAnsi="Times New Roman" w:cs="Times New Roman"/>
          <w:color w:val="000000"/>
          <w:sz w:val="28"/>
          <w:szCs w:val="28"/>
          <w:lang w:val="kk-KZ" w:eastAsia="ru-RU"/>
        </w:rPr>
        <w:t>Жүректен жүрекке тілек тілеу</w:t>
      </w:r>
    </w:p>
    <w:p w:rsidR="009223E7" w:rsidRPr="00782CE6" w:rsidRDefault="009223E7" w:rsidP="00782CE6">
      <w:pPr>
        <w:spacing w:before="100" w:beforeAutospacing="1" w:after="100" w:afterAutospacing="1" w:line="240" w:lineRule="atLeast"/>
        <w:jc w:val="both"/>
        <w:rPr>
          <w:rFonts w:ascii="Times New Roman" w:hAnsi="Times New Roman" w:cs="Times New Roman"/>
          <w:color w:val="000000"/>
          <w:sz w:val="28"/>
          <w:szCs w:val="28"/>
          <w:shd w:val="clear" w:color="auto" w:fill="FFFFFF"/>
          <w:lang w:val="kk-KZ"/>
        </w:rPr>
      </w:pPr>
      <w:r w:rsidRPr="00782CE6">
        <w:rPr>
          <w:rFonts w:ascii="Times New Roman" w:hAnsi="Times New Roman" w:cs="Times New Roman"/>
          <w:color w:val="000000"/>
          <w:sz w:val="28"/>
          <w:szCs w:val="28"/>
          <w:shd w:val="clear" w:color="auto" w:fill="FFFFFF"/>
          <w:lang w:val="kk-KZ"/>
        </w:rPr>
        <w:t xml:space="preserve"> Жүргізуші:</w:t>
      </w:r>
      <w:r w:rsidRPr="00782CE6">
        <w:rPr>
          <w:rFonts w:ascii="Times New Roman" w:hAnsi="Times New Roman" w:cs="Times New Roman"/>
          <w:color w:val="000000"/>
          <w:sz w:val="28"/>
          <w:szCs w:val="28"/>
          <w:lang w:val="kk-KZ"/>
        </w:rPr>
        <w:br/>
      </w:r>
    </w:p>
    <w:p w:rsidR="00D52B36" w:rsidRPr="00782CE6" w:rsidRDefault="009223E7"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hAnsi="Times New Roman" w:cs="Times New Roman"/>
          <w:color w:val="000000"/>
          <w:sz w:val="28"/>
          <w:szCs w:val="28"/>
          <w:shd w:val="clear" w:color="auto" w:fill="FFFFFF"/>
          <w:lang w:val="kk-KZ"/>
        </w:rPr>
        <w:t xml:space="preserve"> </w:t>
      </w:r>
      <w:r w:rsidR="00023CEA" w:rsidRPr="00782CE6">
        <w:rPr>
          <w:rFonts w:ascii="Times New Roman" w:eastAsia="Times New Roman" w:hAnsi="Times New Roman" w:cs="Times New Roman"/>
          <w:b/>
          <w:color w:val="000000"/>
          <w:sz w:val="28"/>
          <w:szCs w:val="28"/>
          <w:lang w:val="kk-KZ" w:eastAsia="ru-RU"/>
        </w:rPr>
        <w:t>Слайд көрсету</w:t>
      </w:r>
      <w:r w:rsidR="00023CEA" w:rsidRPr="00782CE6">
        <w:rPr>
          <w:rFonts w:ascii="Times New Roman" w:eastAsia="Times New Roman" w:hAnsi="Times New Roman" w:cs="Times New Roman"/>
          <w:color w:val="000000"/>
          <w:sz w:val="28"/>
          <w:szCs w:val="28"/>
          <w:lang w:val="kk-KZ" w:eastAsia="ru-RU"/>
        </w:rPr>
        <w:t>:Қыз өмірдің қызғалдағы</w:t>
      </w:r>
    </w:p>
    <w:p w:rsidR="00D52B36" w:rsidRPr="00782CE6" w:rsidRDefault="00023CEA"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11 Сынып оқушысы: Серхан  Сәндігүл    Баяндама</w:t>
      </w:r>
    </w:p>
    <w:p w:rsidR="00023CEA" w:rsidRPr="00782CE6" w:rsidRDefault="00023CEA"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Тренинг:Гүлден кейінгі дұрыс жауап</w:t>
      </w:r>
    </w:p>
    <w:p w:rsidR="00023CEA" w:rsidRPr="00782CE6" w:rsidRDefault="009223E7"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Бейнерөлік: Музыкалық  әуен</w:t>
      </w:r>
    </w:p>
    <w:p w:rsidR="009223E7" w:rsidRPr="00782CE6" w:rsidRDefault="009223E7" w:rsidP="00782CE6">
      <w:pPr>
        <w:spacing w:before="100" w:beforeAutospacing="1" w:after="100" w:afterAutospacing="1" w:line="240" w:lineRule="atLeast"/>
        <w:jc w:val="both"/>
        <w:rPr>
          <w:rFonts w:ascii="Times New Roman" w:hAnsi="Times New Roman" w:cs="Times New Roman"/>
          <w:color w:val="000000"/>
          <w:sz w:val="28"/>
          <w:szCs w:val="28"/>
          <w:lang w:val="kk-KZ"/>
        </w:rPr>
      </w:pPr>
      <w:r w:rsidRPr="00782CE6">
        <w:rPr>
          <w:rFonts w:ascii="Times New Roman" w:eastAsia="Times New Roman" w:hAnsi="Times New Roman" w:cs="Times New Roman"/>
          <w:color w:val="000000"/>
          <w:sz w:val="28"/>
          <w:szCs w:val="28"/>
          <w:lang w:val="kk-KZ" w:eastAsia="ru-RU"/>
        </w:rPr>
        <w:t>Презентация көрсету:Гигиеналық тазалық</w:t>
      </w:r>
      <w:r w:rsidRPr="00782CE6">
        <w:rPr>
          <w:rFonts w:ascii="Times New Roman" w:eastAsia="Times New Roman" w:hAnsi="Times New Roman" w:cs="Times New Roman"/>
          <w:color w:val="000000"/>
          <w:sz w:val="28"/>
          <w:szCs w:val="28"/>
          <w:lang w:val="kk-KZ" w:eastAsia="ru-RU"/>
        </w:rPr>
        <w:softHyphen/>
      </w:r>
      <w:r w:rsidRPr="00782CE6">
        <w:rPr>
          <w:rFonts w:ascii="Times New Roman" w:eastAsia="Times New Roman" w:hAnsi="Times New Roman" w:cs="Times New Roman"/>
          <w:color w:val="000000"/>
          <w:sz w:val="28"/>
          <w:szCs w:val="28"/>
          <w:lang w:val="kk-KZ" w:eastAsia="ru-RU"/>
        </w:rPr>
        <w:softHyphen/>
        <w:t>.Жеке бас гигиенасы дегеніміз – ол күнделікті денсаулықты сақтап, оны нығайтуға бағытталған шаралары. Бұл – тән күтімі, ауыз қуысын, тісті тазалау, ыңғайлы аяқ-киім кию, үй ішінде тазалық сақтау.</w:t>
      </w:r>
      <w:r w:rsidRPr="00782CE6">
        <w:rPr>
          <w:rFonts w:ascii="Times New Roman" w:eastAsia="+mn-ea" w:hAnsi="Times New Roman" w:cs="Times New Roman"/>
          <w:color w:val="000000"/>
          <w:kern w:val="24"/>
          <w:sz w:val="56"/>
          <w:szCs w:val="56"/>
          <w:lang w:val="kk-KZ" w:eastAsia="ru-RU"/>
        </w:rPr>
        <w:t xml:space="preserve"> </w:t>
      </w:r>
      <w:r w:rsidRPr="00782CE6">
        <w:rPr>
          <w:rFonts w:ascii="Times New Roman" w:eastAsia="Times New Roman" w:hAnsi="Times New Roman" w:cs="Times New Roman"/>
          <w:color w:val="000000"/>
          <w:sz w:val="28"/>
          <w:szCs w:val="28"/>
          <w:lang w:val="kk-KZ"/>
        </w:rPr>
        <w:t>Күнделікті тері гигиенасы үшін қолданыатын шаралар: теріні тазалықта ұстау үшін денені, басты сабындап жуу жүйелі дағдыға айналуы қажет. Аптасына бір рет моншаға барып жуыну, душқа шайыну керек. Ал жиірек кір алатын бет, қол, мойын қосымша күтімді қажет етеді.</w:t>
      </w:r>
      <w:r w:rsidRPr="00782CE6">
        <w:rPr>
          <w:rFonts w:ascii="Times New Roman" w:eastAsia="+mn-ea" w:hAnsi="Times New Roman" w:cs="Times New Roman"/>
          <w:color w:val="000000"/>
          <w:kern w:val="24"/>
          <w:sz w:val="48"/>
          <w:szCs w:val="48"/>
          <w:lang w:val="kk-KZ" w:eastAsia="ru-RU"/>
        </w:rPr>
        <w:t xml:space="preserve"> </w:t>
      </w:r>
      <w:r w:rsidRPr="00782CE6">
        <w:rPr>
          <w:rFonts w:ascii="Times New Roman" w:eastAsia="Times New Roman" w:hAnsi="Times New Roman" w:cs="Times New Roman"/>
          <w:color w:val="000000"/>
          <w:sz w:val="28"/>
          <w:szCs w:val="28"/>
          <w:lang w:val="kk-KZ"/>
        </w:rPr>
        <w:t>Тіс пен ауыз қуысы күтіміне мыналар жатады:</w:t>
      </w:r>
      <w:r w:rsidRPr="00782CE6">
        <w:rPr>
          <w:rFonts w:ascii="Times New Roman" w:eastAsia="Times New Roman" w:hAnsi="Times New Roman" w:cs="Times New Roman"/>
          <w:color w:val="000000"/>
          <w:sz w:val="28"/>
          <w:szCs w:val="28"/>
          <w:lang w:val="kk-KZ"/>
        </w:rPr>
        <w:br/>
      </w:r>
      <w:r w:rsidRPr="00782CE6">
        <w:rPr>
          <w:rFonts w:ascii="Times New Roman" w:eastAsia="Times New Roman" w:hAnsi="Times New Roman" w:cs="Times New Roman"/>
          <w:color w:val="000000"/>
          <w:sz w:val="28"/>
          <w:szCs w:val="28"/>
          <w:lang w:val="kk-KZ"/>
        </w:rPr>
        <w:br/>
        <w:t xml:space="preserve">1. Белгілі бір тәртіп бойынша тіс ысқышпен тіс тазарту. </w:t>
      </w:r>
    </w:p>
    <w:p w:rsidR="009223E7" w:rsidRPr="00782CE6" w:rsidRDefault="009223E7" w:rsidP="00782CE6">
      <w:pPr>
        <w:spacing w:before="100" w:beforeAutospacing="1" w:after="100" w:afterAutospacing="1" w:line="240" w:lineRule="atLeast"/>
        <w:jc w:val="both"/>
        <w:rPr>
          <w:rFonts w:ascii="Times New Roman" w:hAnsi="Times New Roman" w:cs="Times New Roman"/>
          <w:color w:val="000000"/>
          <w:sz w:val="28"/>
          <w:szCs w:val="28"/>
          <w:lang w:val="kk-KZ"/>
        </w:rPr>
      </w:pPr>
      <w:r w:rsidRPr="00EC2771">
        <w:rPr>
          <w:rFonts w:ascii="Times New Roman" w:eastAsia="Times New Roman" w:hAnsi="Times New Roman" w:cs="Times New Roman"/>
          <w:color w:val="000000"/>
          <w:sz w:val="28"/>
          <w:szCs w:val="28"/>
          <w:lang w:val="kk-KZ"/>
        </w:rPr>
        <w:t>2. Күніне тіс екі рет тазартылып тұрса, ысқышты орта есеппен алғанда төрт айда бір рет, ал талшықтары синтетик</w:t>
      </w:r>
      <w:r w:rsidR="00EC2771">
        <w:rPr>
          <w:rFonts w:ascii="Times New Roman" w:eastAsia="Times New Roman" w:hAnsi="Times New Roman" w:cs="Times New Roman"/>
          <w:color w:val="000000"/>
          <w:sz w:val="28"/>
          <w:szCs w:val="28"/>
          <w:lang w:val="kk-KZ"/>
        </w:rPr>
        <w:t>алық болса, 6-8 айда 1 рет тазарту</w:t>
      </w:r>
      <w:r w:rsidRPr="00EC2771">
        <w:rPr>
          <w:rFonts w:ascii="Times New Roman" w:eastAsia="Times New Roman" w:hAnsi="Times New Roman" w:cs="Times New Roman"/>
          <w:color w:val="000000"/>
          <w:sz w:val="28"/>
          <w:szCs w:val="28"/>
          <w:lang w:val="kk-KZ"/>
        </w:rPr>
        <w:t xml:space="preserve"> керек. </w:t>
      </w:r>
    </w:p>
    <w:p w:rsidR="009223E7" w:rsidRPr="00782CE6" w:rsidRDefault="009223E7"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p>
    <w:p w:rsidR="00023CEA" w:rsidRPr="00782CE6" w:rsidRDefault="00782CE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Белгісіз хаттар:</w:t>
      </w:r>
      <w:r w:rsidR="00023CEA" w:rsidRPr="00782CE6">
        <w:rPr>
          <w:rFonts w:ascii="Times New Roman" w:eastAsia="Times New Roman" w:hAnsi="Times New Roman" w:cs="Times New Roman"/>
          <w:color w:val="000000"/>
          <w:sz w:val="28"/>
          <w:szCs w:val="28"/>
          <w:lang w:val="kk-KZ" w:eastAsia="ru-RU"/>
        </w:rPr>
        <w:t>Ұлдар атынан сұрақтар қыздарға арналған.</w:t>
      </w:r>
    </w:p>
    <w:p w:rsidR="00023CEA" w:rsidRPr="00782CE6" w:rsidRDefault="00023CEA" w:rsidP="00782CE6">
      <w:pPr>
        <w:spacing w:before="100" w:beforeAutospacing="1" w:after="100" w:afterAutospacing="1" w:line="240" w:lineRule="atLeast"/>
        <w:ind w:left="720"/>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lastRenderedPageBreak/>
        <w:t xml:space="preserve"> «Достық торы» жаттығуы. Қыз балалар арасында достық қалыпты, достық қарым-қатынасты қалыптастыру мақсатындаөз бойларындағы ерекше қасиеттерін айтып. Бір-бірлерін дұрыс түсіну үшін қандай қасиеттерін бойымыздан табылу керек (келісім, сыйластық т.б.) Көптеген қасиетті айта отырып, жіпті бір-біріне лақтырып отырды. Соңында тор шықты, торды «достық торы» деп атап, достығымыз нығая берсін деп қорытындыланды.</w:t>
      </w:r>
    </w:p>
    <w:p w:rsidR="00D52B36" w:rsidRPr="00782CE6"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w:t>
      </w:r>
      <w:r w:rsidRPr="00782CE6">
        <w:rPr>
          <w:rFonts w:ascii="Times New Roman" w:eastAsia="Times New Roman" w:hAnsi="Times New Roman" w:cs="Times New Roman"/>
          <w:b/>
          <w:color w:val="000000"/>
          <w:sz w:val="28"/>
          <w:szCs w:val="28"/>
          <w:lang w:val="kk-KZ" w:eastAsia="ru-RU"/>
        </w:rPr>
        <w:t>Күн шуағы» жаттығуы</w:t>
      </w:r>
      <w:r w:rsidRPr="00782CE6">
        <w:rPr>
          <w:rFonts w:ascii="Times New Roman" w:eastAsia="Times New Roman" w:hAnsi="Times New Roman" w:cs="Times New Roman"/>
          <w:color w:val="000000"/>
          <w:sz w:val="28"/>
          <w:szCs w:val="28"/>
          <w:lang w:val="kk-KZ" w:eastAsia="ru-RU"/>
        </w:rPr>
        <w:t>. Қыз балалардың бойында қандай қасиеттер болу керек?- деп сұрай келе, өз бойындағы қандай жағымды қасиет бар, соны білу және күн шуағына жазу.</w:t>
      </w:r>
    </w:p>
    <w:p w:rsidR="00D52B36" w:rsidRPr="00782CE6" w:rsidRDefault="00D52B36" w:rsidP="00782CE6">
      <w:pPr>
        <w:spacing w:before="100" w:beforeAutospacing="1" w:after="100" w:afterAutospacing="1" w:line="240" w:lineRule="atLeast"/>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color w:val="000000"/>
          <w:sz w:val="28"/>
          <w:szCs w:val="28"/>
          <w:lang w:val="kk-KZ" w:eastAsia="ru-RU"/>
        </w:rPr>
        <w:t>«Тілек айту» Қыз балалар бір-біріне жақсы тілек айтып, тренингтік жаттығу қорытындыланды.</w:t>
      </w:r>
    </w:p>
    <w:p w:rsidR="00D52B36" w:rsidRPr="00782CE6" w:rsidRDefault="00D52B36" w:rsidP="00782CE6">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782CE6">
        <w:rPr>
          <w:rFonts w:ascii="Times New Roman" w:eastAsia="Times New Roman" w:hAnsi="Times New Roman" w:cs="Times New Roman"/>
          <w:b/>
          <w:bCs/>
          <w:color w:val="000000"/>
          <w:sz w:val="28"/>
          <w:szCs w:val="28"/>
          <w:lang w:val="kk-KZ" w:eastAsia="ru-RU"/>
        </w:rPr>
        <w:t>Қорытынды</w:t>
      </w:r>
      <w:r w:rsidRPr="00782CE6">
        <w:rPr>
          <w:rFonts w:ascii="Times New Roman" w:eastAsia="Times New Roman" w:hAnsi="Times New Roman" w:cs="Times New Roman"/>
          <w:color w:val="000000"/>
          <w:sz w:val="28"/>
          <w:szCs w:val="28"/>
          <w:lang w:val="kk-KZ" w:eastAsia="ru-RU"/>
        </w:rPr>
        <w:t xml:space="preserve">: Қыз балалар бір-бірімен жақын танысып, бір- бірлерінің жақсы қасиеттерін білді. </w:t>
      </w:r>
      <w:r w:rsidRPr="00EC2771">
        <w:rPr>
          <w:rFonts w:ascii="Times New Roman" w:eastAsia="Times New Roman" w:hAnsi="Times New Roman" w:cs="Times New Roman"/>
          <w:color w:val="000000"/>
          <w:sz w:val="28"/>
          <w:szCs w:val="28"/>
          <w:lang w:val="kk-KZ" w:eastAsia="ru-RU"/>
        </w:rPr>
        <w:t xml:space="preserve">Жаттығу басында тұйықталып тұрған қыздар ашылып, жаттығу соңына қарай белсенділік танытты. Бұл балалар алдағы уақыттта осындай жаттығулар болып тұрса деген тілектерін айтты. </w:t>
      </w:r>
      <w:r w:rsidRPr="00782CE6">
        <w:rPr>
          <w:rFonts w:ascii="Times New Roman" w:eastAsia="Times New Roman" w:hAnsi="Times New Roman" w:cs="Times New Roman"/>
          <w:color w:val="000000"/>
          <w:sz w:val="28"/>
          <w:szCs w:val="28"/>
          <w:lang w:eastAsia="ru-RU"/>
        </w:rPr>
        <w:t>Барлығы қ</w:t>
      </w:r>
      <w:proofErr w:type="gramStart"/>
      <w:r w:rsidRPr="00782CE6">
        <w:rPr>
          <w:rFonts w:ascii="Times New Roman" w:eastAsia="Times New Roman" w:hAnsi="Times New Roman" w:cs="Times New Roman"/>
          <w:color w:val="000000"/>
          <w:sz w:val="28"/>
          <w:szCs w:val="28"/>
          <w:lang w:eastAsia="ru-RU"/>
        </w:rPr>
        <w:t>ызы</w:t>
      </w:r>
      <w:proofErr w:type="gramEnd"/>
      <w:r w:rsidRPr="00782CE6">
        <w:rPr>
          <w:rFonts w:ascii="Times New Roman" w:eastAsia="Times New Roman" w:hAnsi="Times New Roman" w:cs="Times New Roman"/>
          <w:color w:val="000000"/>
          <w:sz w:val="28"/>
          <w:szCs w:val="28"/>
          <w:lang w:eastAsia="ru-RU"/>
        </w:rPr>
        <w:t>ға қатысты.</w:t>
      </w:r>
    </w:p>
    <w:p w:rsidR="00F44BDC" w:rsidRPr="00782CE6" w:rsidRDefault="00F44BDC" w:rsidP="00782CE6">
      <w:pPr>
        <w:jc w:val="both"/>
        <w:rPr>
          <w:rFonts w:ascii="Times New Roman" w:hAnsi="Times New Roman" w:cs="Times New Roman"/>
          <w:sz w:val="28"/>
          <w:szCs w:val="28"/>
        </w:rPr>
      </w:pPr>
    </w:p>
    <w:sectPr w:rsidR="00F44BDC" w:rsidRPr="00782CE6" w:rsidSect="00121BA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A40"/>
    <w:multiLevelType w:val="multilevel"/>
    <w:tmpl w:val="BAA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2545B"/>
    <w:multiLevelType w:val="multilevel"/>
    <w:tmpl w:val="D58CD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74D63"/>
    <w:multiLevelType w:val="multilevel"/>
    <w:tmpl w:val="4AC27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73FFC"/>
    <w:multiLevelType w:val="multilevel"/>
    <w:tmpl w:val="DC125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395CB0"/>
    <w:multiLevelType w:val="multilevel"/>
    <w:tmpl w:val="59EE72A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52B36"/>
    <w:rsid w:val="00000ADE"/>
    <w:rsid w:val="000017A5"/>
    <w:rsid w:val="0000577A"/>
    <w:rsid w:val="00005E21"/>
    <w:rsid w:val="00006990"/>
    <w:rsid w:val="00013A11"/>
    <w:rsid w:val="000142D6"/>
    <w:rsid w:val="00016B3C"/>
    <w:rsid w:val="00017E86"/>
    <w:rsid w:val="000204A0"/>
    <w:rsid w:val="00020A5A"/>
    <w:rsid w:val="0002258D"/>
    <w:rsid w:val="00023CEA"/>
    <w:rsid w:val="00024AD5"/>
    <w:rsid w:val="0002554B"/>
    <w:rsid w:val="0003211A"/>
    <w:rsid w:val="000331A4"/>
    <w:rsid w:val="000342DF"/>
    <w:rsid w:val="00034873"/>
    <w:rsid w:val="00034BD0"/>
    <w:rsid w:val="00035263"/>
    <w:rsid w:val="00035865"/>
    <w:rsid w:val="00043B01"/>
    <w:rsid w:val="00043FC7"/>
    <w:rsid w:val="00044C3D"/>
    <w:rsid w:val="00045B83"/>
    <w:rsid w:val="00046449"/>
    <w:rsid w:val="00046C38"/>
    <w:rsid w:val="00053B9F"/>
    <w:rsid w:val="0006110F"/>
    <w:rsid w:val="000625B6"/>
    <w:rsid w:val="00063161"/>
    <w:rsid w:val="00064F69"/>
    <w:rsid w:val="000659B2"/>
    <w:rsid w:val="00071BA1"/>
    <w:rsid w:val="00077566"/>
    <w:rsid w:val="00080A7B"/>
    <w:rsid w:val="000820E5"/>
    <w:rsid w:val="000822A3"/>
    <w:rsid w:val="00083781"/>
    <w:rsid w:val="00085331"/>
    <w:rsid w:val="00095EEC"/>
    <w:rsid w:val="000A7111"/>
    <w:rsid w:val="000B30B0"/>
    <w:rsid w:val="000B4598"/>
    <w:rsid w:val="000B4F97"/>
    <w:rsid w:val="000B7360"/>
    <w:rsid w:val="000B7E4D"/>
    <w:rsid w:val="000C068F"/>
    <w:rsid w:val="000C3BF3"/>
    <w:rsid w:val="000C4618"/>
    <w:rsid w:val="000C5898"/>
    <w:rsid w:val="000C7593"/>
    <w:rsid w:val="000D086A"/>
    <w:rsid w:val="000D121B"/>
    <w:rsid w:val="000D1BEA"/>
    <w:rsid w:val="000D21F9"/>
    <w:rsid w:val="000D480F"/>
    <w:rsid w:val="000D54D8"/>
    <w:rsid w:val="000E0CE4"/>
    <w:rsid w:val="000E1475"/>
    <w:rsid w:val="000E2A30"/>
    <w:rsid w:val="000E53D1"/>
    <w:rsid w:val="000E5FEA"/>
    <w:rsid w:val="000E7063"/>
    <w:rsid w:val="000E76C2"/>
    <w:rsid w:val="000F0854"/>
    <w:rsid w:val="000F0937"/>
    <w:rsid w:val="001002B7"/>
    <w:rsid w:val="00103C33"/>
    <w:rsid w:val="0010450C"/>
    <w:rsid w:val="0010459B"/>
    <w:rsid w:val="00106241"/>
    <w:rsid w:val="00111934"/>
    <w:rsid w:val="0011318E"/>
    <w:rsid w:val="00117914"/>
    <w:rsid w:val="00117CBF"/>
    <w:rsid w:val="00120B05"/>
    <w:rsid w:val="001213D4"/>
    <w:rsid w:val="00121BA2"/>
    <w:rsid w:val="00121BBD"/>
    <w:rsid w:val="00124569"/>
    <w:rsid w:val="001265A5"/>
    <w:rsid w:val="00136F5E"/>
    <w:rsid w:val="00137AEF"/>
    <w:rsid w:val="00145327"/>
    <w:rsid w:val="00153E5F"/>
    <w:rsid w:val="001553BA"/>
    <w:rsid w:val="00156E41"/>
    <w:rsid w:val="001572E1"/>
    <w:rsid w:val="001615BD"/>
    <w:rsid w:val="00162D98"/>
    <w:rsid w:val="00163A3A"/>
    <w:rsid w:val="00163F1C"/>
    <w:rsid w:val="00163FCE"/>
    <w:rsid w:val="00164856"/>
    <w:rsid w:val="00164A9E"/>
    <w:rsid w:val="00165212"/>
    <w:rsid w:val="00165F88"/>
    <w:rsid w:val="00167F64"/>
    <w:rsid w:val="00170FBC"/>
    <w:rsid w:val="00180054"/>
    <w:rsid w:val="00181EE2"/>
    <w:rsid w:val="00185E5F"/>
    <w:rsid w:val="001908B9"/>
    <w:rsid w:val="00193DF6"/>
    <w:rsid w:val="00196295"/>
    <w:rsid w:val="00197603"/>
    <w:rsid w:val="001A0A8D"/>
    <w:rsid w:val="001A62E6"/>
    <w:rsid w:val="001A6CCB"/>
    <w:rsid w:val="001A7755"/>
    <w:rsid w:val="001A7B79"/>
    <w:rsid w:val="001B357A"/>
    <w:rsid w:val="001B4A7B"/>
    <w:rsid w:val="001B53A7"/>
    <w:rsid w:val="001B667F"/>
    <w:rsid w:val="001C1EEF"/>
    <w:rsid w:val="001D01C8"/>
    <w:rsid w:val="001D1D2C"/>
    <w:rsid w:val="001D6CAF"/>
    <w:rsid w:val="001D7608"/>
    <w:rsid w:val="001D79D9"/>
    <w:rsid w:val="001E0AC7"/>
    <w:rsid w:val="001E1BDD"/>
    <w:rsid w:val="001E3790"/>
    <w:rsid w:val="001E544D"/>
    <w:rsid w:val="001F3B61"/>
    <w:rsid w:val="001F42B5"/>
    <w:rsid w:val="001F5BD1"/>
    <w:rsid w:val="001F69A0"/>
    <w:rsid w:val="001F77EB"/>
    <w:rsid w:val="00201767"/>
    <w:rsid w:val="00201978"/>
    <w:rsid w:val="002061B1"/>
    <w:rsid w:val="0020779C"/>
    <w:rsid w:val="00211784"/>
    <w:rsid w:val="0021205C"/>
    <w:rsid w:val="00214E9B"/>
    <w:rsid w:val="00214F8E"/>
    <w:rsid w:val="00221314"/>
    <w:rsid w:val="002218BA"/>
    <w:rsid w:val="00223DF4"/>
    <w:rsid w:val="00224924"/>
    <w:rsid w:val="002276F0"/>
    <w:rsid w:val="0023037F"/>
    <w:rsid w:val="002314FF"/>
    <w:rsid w:val="00232534"/>
    <w:rsid w:val="00232F06"/>
    <w:rsid w:val="002379B8"/>
    <w:rsid w:val="00240252"/>
    <w:rsid w:val="00240353"/>
    <w:rsid w:val="00243AF5"/>
    <w:rsid w:val="002515B9"/>
    <w:rsid w:val="002605F4"/>
    <w:rsid w:val="0026074A"/>
    <w:rsid w:val="00261406"/>
    <w:rsid w:val="00261A65"/>
    <w:rsid w:val="002631CC"/>
    <w:rsid w:val="00264CF1"/>
    <w:rsid w:val="00265DC6"/>
    <w:rsid w:val="0027177F"/>
    <w:rsid w:val="00272515"/>
    <w:rsid w:val="00277A28"/>
    <w:rsid w:val="00280316"/>
    <w:rsid w:val="00282406"/>
    <w:rsid w:val="00282708"/>
    <w:rsid w:val="00282DDE"/>
    <w:rsid w:val="00283ADE"/>
    <w:rsid w:val="00287C1A"/>
    <w:rsid w:val="00291231"/>
    <w:rsid w:val="00291C30"/>
    <w:rsid w:val="002A2C11"/>
    <w:rsid w:val="002A351D"/>
    <w:rsid w:val="002A4A89"/>
    <w:rsid w:val="002A71AC"/>
    <w:rsid w:val="002B13AD"/>
    <w:rsid w:val="002B4176"/>
    <w:rsid w:val="002B7FC7"/>
    <w:rsid w:val="002C1079"/>
    <w:rsid w:val="002C1F1A"/>
    <w:rsid w:val="002C28D4"/>
    <w:rsid w:val="002C45D7"/>
    <w:rsid w:val="002C4F1B"/>
    <w:rsid w:val="002C64B3"/>
    <w:rsid w:val="002D0815"/>
    <w:rsid w:val="002D23A0"/>
    <w:rsid w:val="002D4035"/>
    <w:rsid w:val="002E060D"/>
    <w:rsid w:val="002E0C32"/>
    <w:rsid w:val="002E135C"/>
    <w:rsid w:val="002E2714"/>
    <w:rsid w:val="002E44E3"/>
    <w:rsid w:val="002E59D0"/>
    <w:rsid w:val="002E62CB"/>
    <w:rsid w:val="002F4E50"/>
    <w:rsid w:val="002F54AD"/>
    <w:rsid w:val="002F66AE"/>
    <w:rsid w:val="0030041E"/>
    <w:rsid w:val="00302A53"/>
    <w:rsid w:val="003030C2"/>
    <w:rsid w:val="00303A82"/>
    <w:rsid w:val="0030509D"/>
    <w:rsid w:val="00307314"/>
    <w:rsid w:val="0031372E"/>
    <w:rsid w:val="00320EFA"/>
    <w:rsid w:val="0032150C"/>
    <w:rsid w:val="00323828"/>
    <w:rsid w:val="00325B71"/>
    <w:rsid w:val="00334B9D"/>
    <w:rsid w:val="00334F7E"/>
    <w:rsid w:val="00337D79"/>
    <w:rsid w:val="00340A7A"/>
    <w:rsid w:val="0034102C"/>
    <w:rsid w:val="00341ED8"/>
    <w:rsid w:val="00343782"/>
    <w:rsid w:val="003520A3"/>
    <w:rsid w:val="00354997"/>
    <w:rsid w:val="00361E3C"/>
    <w:rsid w:val="00364A96"/>
    <w:rsid w:val="003651DD"/>
    <w:rsid w:val="00370CFD"/>
    <w:rsid w:val="0037127F"/>
    <w:rsid w:val="003714E1"/>
    <w:rsid w:val="00372C75"/>
    <w:rsid w:val="00382176"/>
    <w:rsid w:val="003836ED"/>
    <w:rsid w:val="0038392A"/>
    <w:rsid w:val="00383BC4"/>
    <w:rsid w:val="003848F3"/>
    <w:rsid w:val="00384BDD"/>
    <w:rsid w:val="00384E47"/>
    <w:rsid w:val="0039146D"/>
    <w:rsid w:val="00392CC2"/>
    <w:rsid w:val="0039423D"/>
    <w:rsid w:val="00396183"/>
    <w:rsid w:val="00397A6E"/>
    <w:rsid w:val="003A2126"/>
    <w:rsid w:val="003A3359"/>
    <w:rsid w:val="003A42EB"/>
    <w:rsid w:val="003A4DF5"/>
    <w:rsid w:val="003A6795"/>
    <w:rsid w:val="003A7FD3"/>
    <w:rsid w:val="003B0F40"/>
    <w:rsid w:val="003B7FEC"/>
    <w:rsid w:val="003C3717"/>
    <w:rsid w:val="003C6FA6"/>
    <w:rsid w:val="003D2384"/>
    <w:rsid w:val="003D2C85"/>
    <w:rsid w:val="003D3A61"/>
    <w:rsid w:val="003D5894"/>
    <w:rsid w:val="003D7AF0"/>
    <w:rsid w:val="003E19B8"/>
    <w:rsid w:val="003E1DC8"/>
    <w:rsid w:val="003E243D"/>
    <w:rsid w:val="003E3F63"/>
    <w:rsid w:val="003E6371"/>
    <w:rsid w:val="003F13D6"/>
    <w:rsid w:val="003F252E"/>
    <w:rsid w:val="0040241A"/>
    <w:rsid w:val="00404820"/>
    <w:rsid w:val="004146D8"/>
    <w:rsid w:val="00414877"/>
    <w:rsid w:val="00416031"/>
    <w:rsid w:val="0041700B"/>
    <w:rsid w:val="00417015"/>
    <w:rsid w:val="004245E0"/>
    <w:rsid w:val="00424F57"/>
    <w:rsid w:val="00426566"/>
    <w:rsid w:val="00432996"/>
    <w:rsid w:val="00433A3A"/>
    <w:rsid w:val="00436F40"/>
    <w:rsid w:val="00444CA5"/>
    <w:rsid w:val="00455189"/>
    <w:rsid w:val="00456266"/>
    <w:rsid w:val="004567D9"/>
    <w:rsid w:val="00456E76"/>
    <w:rsid w:val="00457259"/>
    <w:rsid w:val="0046014F"/>
    <w:rsid w:val="00462556"/>
    <w:rsid w:val="00462AF2"/>
    <w:rsid w:val="004634EF"/>
    <w:rsid w:val="00463CFC"/>
    <w:rsid w:val="00463F30"/>
    <w:rsid w:val="00467003"/>
    <w:rsid w:val="004720FE"/>
    <w:rsid w:val="00477B0C"/>
    <w:rsid w:val="00482916"/>
    <w:rsid w:val="00483AC7"/>
    <w:rsid w:val="004848BB"/>
    <w:rsid w:val="00485187"/>
    <w:rsid w:val="00487538"/>
    <w:rsid w:val="00495C1A"/>
    <w:rsid w:val="00496C00"/>
    <w:rsid w:val="00496D91"/>
    <w:rsid w:val="004A3E6B"/>
    <w:rsid w:val="004A3EEF"/>
    <w:rsid w:val="004A5033"/>
    <w:rsid w:val="004A60B7"/>
    <w:rsid w:val="004A6EF5"/>
    <w:rsid w:val="004B317C"/>
    <w:rsid w:val="004C0171"/>
    <w:rsid w:val="004C4098"/>
    <w:rsid w:val="004C44CB"/>
    <w:rsid w:val="004C50AD"/>
    <w:rsid w:val="004D568A"/>
    <w:rsid w:val="004D6053"/>
    <w:rsid w:val="004E1562"/>
    <w:rsid w:val="004E27C2"/>
    <w:rsid w:val="004E37F5"/>
    <w:rsid w:val="004E499A"/>
    <w:rsid w:val="004E7D99"/>
    <w:rsid w:val="004E7FA1"/>
    <w:rsid w:val="004F0EBF"/>
    <w:rsid w:val="004F45A1"/>
    <w:rsid w:val="004F69DD"/>
    <w:rsid w:val="00502AAD"/>
    <w:rsid w:val="005051A3"/>
    <w:rsid w:val="005078D4"/>
    <w:rsid w:val="005103D7"/>
    <w:rsid w:val="00516A43"/>
    <w:rsid w:val="00516D7E"/>
    <w:rsid w:val="0052470C"/>
    <w:rsid w:val="00524D68"/>
    <w:rsid w:val="00524D85"/>
    <w:rsid w:val="005260B0"/>
    <w:rsid w:val="0053076C"/>
    <w:rsid w:val="005317DD"/>
    <w:rsid w:val="0053220B"/>
    <w:rsid w:val="005329C5"/>
    <w:rsid w:val="0053567D"/>
    <w:rsid w:val="0054051E"/>
    <w:rsid w:val="0054448A"/>
    <w:rsid w:val="00552931"/>
    <w:rsid w:val="00552D12"/>
    <w:rsid w:val="00562E60"/>
    <w:rsid w:val="00564859"/>
    <w:rsid w:val="00565631"/>
    <w:rsid w:val="005656F8"/>
    <w:rsid w:val="005707F1"/>
    <w:rsid w:val="00572065"/>
    <w:rsid w:val="00573F2E"/>
    <w:rsid w:val="0057722B"/>
    <w:rsid w:val="00582799"/>
    <w:rsid w:val="00587F77"/>
    <w:rsid w:val="00595732"/>
    <w:rsid w:val="005A6348"/>
    <w:rsid w:val="005A721E"/>
    <w:rsid w:val="005A7F55"/>
    <w:rsid w:val="005B086D"/>
    <w:rsid w:val="005B7796"/>
    <w:rsid w:val="005C3326"/>
    <w:rsid w:val="005C4882"/>
    <w:rsid w:val="005C5865"/>
    <w:rsid w:val="005D0CDF"/>
    <w:rsid w:val="005D1722"/>
    <w:rsid w:val="005D3120"/>
    <w:rsid w:val="005E0B84"/>
    <w:rsid w:val="005E670A"/>
    <w:rsid w:val="005E73FB"/>
    <w:rsid w:val="005F1F6D"/>
    <w:rsid w:val="005F5164"/>
    <w:rsid w:val="0060381A"/>
    <w:rsid w:val="006100FF"/>
    <w:rsid w:val="00610748"/>
    <w:rsid w:val="006112C2"/>
    <w:rsid w:val="00612220"/>
    <w:rsid w:val="00613013"/>
    <w:rsid w:val="0061796D"/>
    <w:rsid w:val="006215A6"/>
    <w:rsid w:val="00621648"/>
    <w:rsid w:val="00621DB0"/>
    <w:rsid w:val="00622B70"/>
    <w:rsid w:val="00622E25"/>
    <w:rsid w:val="00623444"/>
    <w:rsid w:val="006236F7"/>
    <w:rsid w:val="00625CDB"/>
    <w:rsid w:val="006307AE"/>
    <w:rsid w:val="006400ED"/>
    <w:rsid w:val="00640FF0"/>
    <w:rsid w:val="00641611"/>
    <w:rsid w:val="006424C9"/>
    <w:rsid w:val="006447C0"/>
    <w:rsid w:val="0065437E"/>
    <w:rsid w:val="006548BC"/>
    <w:rsid w:val="00660E2C"/>
    <w:rsid w:val="00663995"/>
    <w:rsid w:val="006641F6"/>
    <w:rsid w:val="00664D8C"/>
    <w:rsid w:val="0067158D"/>
    <w:rsid w:val="006751ED"/>
    <w:rsid w:val="0067634D"/>
    <w:rsid w:val="006811A5"/>
    <w:rsid w:val="006827DE"/>
    <w:rsid w:val="006839D8"/>
    <w:rsid w:val="00686D85"/>
    <w:rsid w:val="00686F17"/>
    <w:rsid w:val="00686FE9"/>
    <w:rsid w:val="00691C89"/>
    <w:rsid w:val="00692A64"/>
    <w:rsid w:val="00695C1D"/>
    <w:rsid w:val="006A4C23"/>
    <w:rsid w:val="006A5E14"/>
    <w:rsid w:val="006A6D48"/>
    <w:rsid w:val="006B5609"/>
    <w:rsid w:val="006B6F1E"/>
    <w:rsid w:val="006B70BF"/>
    <w:rsid w:val="006B71BD"/>
    <w:rsid w:val="006C20C8"/>
    <w:rsid w:val="006C3673"/>
    <w:rsid w:val="006C40D2"/>
    <w:rsid w:val="006C51EE"/>
    <w:rsid w:val="006C59C3"/>
    <w:rsid w:val="006C7ECC"/>
    <w:rsid w:val="006D1811"/>
    <w:rsid w:val="006D622A"/>
    <w:rsid w:val="006D7E45"/>
    <w:rsid w:val="006E1999"/>
    <w:rsid w:val="006E50E7"/>
    <w:rsid w:val="006E5B40"/>
    <w:rsid w:val="006E5DBE"/>
    <w:rsid w:val="006E6AF5"/>
    <w:rsid w:val="006F0ABC"/>
    <w:rsid w:val="006F0F96"/>
    <w:rsid w:val="00702B76"/>
    <w:rsid w:val="00707232"/>
    <w:rsid w:val="0071609D"/>
    <w:rsid w:val="00717EFE"/>
    <w:rsid w:val="00720739"/>
    <w:rsid w:val="00722967"/>
    <w:rsid w:val="00726DBF"/>
    <w:rsid w:val="00726FD5"/>
    <w:rsid w:val="007275AB"/>
    <w:rsid w:val="00727698"/>
    <w:rsid w:val="00727AA2"/>
    <w:rsid w:val="00734544"/>
    <w:rsid w:val="00736B9D"/>
    <w:rsid w:val="00737C12"/>
    <w:rsid w:val="007409F6"/>
    <w:rsid w:val="00742471"/>
    <w:rsid w:val="0074547B"/>
    <w:rsid w:val="0074798E"/>
    <w:rsid w:val="0075120A"/>
    <w:rsid w:val="00761FAD"/>
    <w:rsid w:val="007626AC"/>
    <w:rsid w:val="00762757"/>
    <w:rsid w:val="00770010"/>
    <w:rsid w:val="00770C29"/>
    <w:rsid w:val="00776110"/>
    <w:rsid w:val="0077634F"/>
    <w:rsid w:val="0078025D"/>
    <w:rsid w:val="00782238"/>
    <w:rsid w:val="00782CE6"/>
    <w:rsid w:val="007842A4"/>
    <w:rsid w:val="00785C97"/>
    <w:rsid w:val="00786C5D"/>
    <w:rsid w:val="00786E0A"/>
    <w:rsid w:val="00791E26"/>
    <w:rsid w:val="00794A6B"/>
    <w:rsid w:val="00794BE4"/>
    <w:rsid w:val="007A017D"/>
    <w:rsid w:val="007A065C"/>
    <w:rsid w:val="007A1596"/>
    <w:rsid w:val="007A3BA3"/>
    <w:rsid w:val="007A4512"/>
    <w:rsid w:val="007A5E17"/>
    <w:rsid w:val="007A63B4"/>
    <w:rsid w:val="007A7AEA"/>
    <w:rsid w:val="007B1D10"/>
    <w:rsid w:val="007B3D83"/>
    <w:rsid w:val="007B4320"/>
    <w:rsid w:val="007C0BFE"/>
    <w:rsid w:val="007C258D"/>
    <w:rsid w:val="007C3624"/>
    <w:rsid w:val="007C3674"/>
    <w:rsid w:val="007C55CF"/>
    <w:rsid w:val="007D156C"/>
    <w:rsid w:val="007D594A"/>
    <w:rsid w:val="007E1F5C"/>
    <w:rsid w:val="007E4191"/>
    <w:rsid w:val="007E5A81"/>
    <w:rsid w:val="007F0F22"/>
    <w:rsid w:val="007F1FBC"/>
    <w:rsid w:val="007F309C"/>
    <w:rsid w:val="007F3EFD"/>
    <w:rsid w:val="007F659B"/>
    <w:rsid w:val="007F724A"/>
    <w:rsid w:val="0080571B"/>
    <w:rsid w:val="00805CC1"/>
    <w:rsid w:val="0080764A"/>
    <w:rsid w:val="008152B5"/>
    <w:rsid w:val="0082007E"/>
    <w:rsid w:val="00823D87"/>
    <w:rsid w:val="00833C37"/>
    <w:rsid w:val="008353AA"/>
    <w:rsid w:val="00841063"/>
    <w:rsid w:val="0084269E"/>
    <w:rsid w:val="00845BBE"/>
    <w:rsid w:val="00846B94"/>
    <w:rsid w:val="00850F4B"/>
    <w:rsid w:val="00855206"/>
    <w:rsid w:val="00855E79"/>
    <w:rsid w:val="0085678F"/>
    <w:rsid w:val="00857CEC"/>
    <w:rsid w:val="00860CD8"/>
    <w:rsid w:val="008611F3"/>
    <w:rsid w:val="00864A96"/>
    <w:rsid w:val="00866EC2"/>
    <w:rsid w:val="008735F3"/>
    <w:rsid w:val="0087740C"/>
    <w:rsid w:val="00880A25"/>
    <w:rsid w:val="00880BD2"/>
    <w:rsid w:val="00881276"/>
    <w:rsid w:val="00881BE0"/>
    <w:rsid w:val="0088504F"/>
    <w:rsid w:val="008852D5"/>
    <w:rsid w:val="00886EC5"/>
    <w:rsid w:val="0088706C"/>
    <w:rsid w:val="00891090"/>
    <w:rsid w:val="008A0AB7"/>
    <w:rsid w:val="008A27D5"/>
    <w:rsid w:val="008A7FA0"/>
    <w:rsid w:val="008B331A"/>
    <w:rsid w:val="008B7221"/>
    <w:rsid w:val="008C392F"/>
    <w:rsid w:val="008C4216"/>
    <w:rsid w:val="008D37AF"/>
    <w:rsid w:val="008D537C"/>
    <w:rsid w:val="008D5D5E"/>
    <w:rsid w:val="008D5D98"/>
    <w:rsid w:val="008E2D9B"/>
    <w:rsid w:val="008E4F2F"/>
    <w:rsid w:val="008F0995"/>
    <w:rsid w:val="00900BDC"/>
    <w:rsid w:val="00901B1C"/>
    <w:rsid w:val="00902EB8"/>
    <w:rsid w:val="00904A0C"/>
    <w:rsid w:val="009071C7"/>
    <w:rsid w:val="00910C6A"/>
    <w:rsid w:val="009119D8"/>
    <w:rsid w:val="009162FC"/>
    <w:rsid w:val="009172B5"/>
    <w:rsid w:val="009223E7"/>
    <w:rsid w:val="009264AA"/>
    <w:rsid w:val="00932CE6"/>
    <w:rsid w:val="009345CA"/>
    <w:rsid w:val="009349CA"/>
    <w:rsid w:val="00937383"/>
    <w:rsid w:val="00940A9D"/>
    <w:rsid w:val="00943586"/>
    <w:rsid w:val="0094374C"/>
    <w:rsid w:val="009455BF"/>
    <w:rsid w:val="00947A57"/>
    <w:rsid w:val="0095041E"/>
    <w:rsid w:val="00950C73"/>
    <w:rsid w:val="00951A83"/>
    <w:rsid w:val="00952D83"/>
    <w:rsid w:val="00953949"/>
    <w:rsid w:val="0095466A"/>
    <w:rsid w:val="00957295"/>
    <w:rsid w:val="00960FF4"/>
    <w:rsid w:val="009631D8"/>
    <w:rsid w:val="009650F1"/>
    <w:rsid w:val="00965C90"/>
    <w:rsid w:val="00971852"/>
    <w:rsid w:val="00975AA5"/>
    <w:rsid w:val="00975F44"/>
    <w:rsid w:val="00980707"/>
    <w:rsid w:val="00983057"/>
    <w:rsid w:val="00983155"/>
    <w:rsid w:val="00983197"/>
    <w:rsid w:val="00983946"/>
    <w:rsid w:val="00986002"/>
    <w:rsid w:val="009860FA"/>
    <w:rsid w:val="009924A3"/>
    <w:rsid w:val="009A122E"/>
    <w:rsid w:val="009A14D5"/>
    <w:rsid w:val="009A3598"/>
    <w:rsid w:val="009A7EE9"/>
    <w:rsid w:val="009B5233"/>
    <w:rsid w:val="009C08B3"/>
    <w:rsid w:val="009C202A"/>
    <w:rsid w:val="009C59E6"/>
    <w:rsid w:val="009D4148"/>
    <w:rsid w:val="009D49DF"/>
    <w:rsid w:val="009D5D52"/>
    <w:rsid w:val="009D647F"/>
    <w:rsid w:val="009D6769"/>
    <w:rsid w:val="009E0599"/>
    <w:rsid w:val="009E0744"/>
    <w:rsid w:val="009E324A"/>
    <w:rsid w:val="009E4700"/>
    <w:rsid w:val="009F0245"/>
    <w:rsid w:val="009F0FFB"/>
    <w:rsid w:val="009F39A8"/>
    <w:rsid w:val="009F552D"/>
    <w:rsid w:val="00A002F3"/>
    <w:rsid w:val="00A0202D"/>
    <w:rsid w:val="00A057F0"/>
    <w:rsid w:val="00A14AD1"/>
    <w:rsid w:val="00A16095"/>
    <w:rsid w:val="00A16FE0"/>
    <w:rsid w:val="00A17A3D"/>
    <w:rsid w:val="00A21BC1"/>
    <w:rsid w:val="00A2295E"/>
    <w:rsid w:val="00A33365"/>
    <w:rsid w:val="00A46B89"/>
    <w:rsid w:val="00A47857"/>
    <w:rsid w:val="00A47F87"/>
    <w:rsid w:val="00A602B5"/>
    <w:rsid w:val="00A60E58"/>
    <w:rsid w:val="00A61241"/>
    <w:rsid w:val="00A66971"/>
    <w:rsid w:val="00A70796"/>
    <w:rsid w:val="00A717B1"/>
    <w:rsid w:val="00A72600"/>
    <w:rsid w:val="00A72E56"/>
    <w:rsid w:val="00A74938"/>
    <w:rsid w:val="00A8116F"/>
    <w:rsid w:val="00A8303B"/>
    <w:rsid w:val="00A85B19"/>
    <w:rsid w:val="00A872F3"/>
    <w:rsid w:val="00A9241D"/>
    <w:rsid w:val="00A94AA1"/>
    <w:rsid w:val="00AA056F"/>
    <w:rsid w:val="00AA0AB9"/>
    <w:rsid w:val="00AA56CB"/>
    <w:rsid w:val="00AB0441"/>
    <w:rsid w:val="00AB2E9E"/>
    <w:rsid w:val="00AB314B"/>
    <w:rsid w:val="00AB3E38"/>
    <w:rsid w:val="00AB43EA"/>
    <w:rsid w:val="00AB768A"/>
    <w:rsid w:val="00AC064A"/>
    <w:rsid w:val="00AC21A3"/>
    <w:rsid w:val="00AC22AE"/>
    <w:rsid w:val="00AC28D4"/>
    <w:rsid w:val="00AC3F81"/>
    <w:rsid w:val="00AC7517"/>
    <w:rsid w:val="00AC7818"/>
    <w:rsid w:val="00AD11CD"/>
    <w:rsid w:val="00AD359E"/>
    <w:rsid w:val="00AD3FD1"/>
    <w:rsid w:val="00AD5D87"/>
    <w:rsid w:val="00AD6903"/>
    <w:rsid w:val="00AD7EEA"/>
    <w:rsid w:val="00AE01BB"/>
    <w:rsid w:val="00AE1222"/>
    <w:rsid w:val="00AE2B15"/>
    <w:rsid w:val="00AE2C9A"/>
    <w:rsid w:val="00AF43F6"/>
    <w:rsid w:val="00B009F3"/>
    <w:rsid w:val="00B029CA"/>
    <w:rsid w:val="00B05690"/>
    <w:rsid w:val="00B0671B"/>
    <w:rsid w:val="00B06B86"/>
    <w:rsid w:val="00B06DD3"/>
    <w:rsid w:val="00B15132"/>
    <w:rsid w:val="00B156E6"/>
    <w:rsid w:val="00B160E3"/>
    <w:rsid w:val="00B16823"/>
    <w:rsid w:val="00B17AA8"/>
    <w:rsid w:val="00B17D3C"/>
    <w:rsid w:val="00B21AB7"/>
    <w:rsid w:val="00B23817"/>
    <w:rsid w:val="00B32EFC"/>
    <w:rsid w:val="00B372DC"/>
    <w:rsid w:val="00B40D1D"/>
    <w:rsid w:val="00B438C9"/>
    <w:rsid w:val="00B43CAF"/>
    <w:rsid w:val="00B4555D"/>
    <w:rsid w:val="00B46C28"/>
    <w:rsid w:val="00B46E36"/>
    <w:rsid w:val="00B556F1"/>
    <w:rsid w:val="00B57136"/>
    <w:rsid w:val="00B62D36"/>
    <w:rsid w:val="00B66B70"/>
    <w:rsid w:val="00B70568"/>
    <w:rsid w:val="00B70AB8"/>
    <w:rsid w:val="00B73B8D"/>
    <w:rsid w:val="00B73C39"/>
    <w:rsid w:val="00B75DC3"/>
    <w:rsid w:val="00B77FA9"/>
    <w:rsid w:val="00B806D1"/>
    <w:rsid w:val="00B81183"/>
    <w:rsid w:val="00B85F63"/>
    <w:rsid w:val="00B86156"/>
    <w:rsid w:val="00B877D6"/>
    <w:rsid w:val="00B91B90"/>
    <w:rsid w:val="00B936A8"/>
    <w:rsid w:val="00B95314"/>
    <w:rsid w:val="00BA0896"/>
    <w:rsid w:val="00BA3027"/>
    <w:rsid w:val="00BA34ED"/>
    <w:rsid w:val="00BA5CE3"/>
    <w:rsid w:val="00BB1489"/>
    <w:rsid w:val="00BB4A0B"/>
    <w:rsid w:val="00BB4A9A"/>
    <w:rsid w:val="00BB579D"/>
    <w:rsid w:val="00BB587D"/>
    <w:rsid w:val="00BC36B9"/>
    <w:rsid w:val="00BC3AF8"/>
    <w:rsid w:val="00BC5019"/>
    <w:rsid w:val="00BC78B8"/>
    <w:rsid w:val="00BD43B4"/>
    <w:rsid w:val="00BD47B6"/>
    <w:rsid w:val="00BE01E8"/>
    <w:rsid w:val="00BE143E"/>
    <w:rsid w:val="00BE6820"/>
    <w:rsid w:val="00BE7C81"/>
    <w:rsid w:val="00BF4EDE"/>
    <w:rsid w:val="00BF6633"/>
    <w:rsid w:val="00C04F5A"/>
    <w:rsid w:val="00C063B0"/>
    <w:rsid w:val="00C11C47"/>
    <w:rsid w:val="00C13791"/>
    <w:rsid w:val="00C15106"/>
    <w:rsid w:val="00C1784E"/>
    <w:rsid w:val="00C17AF0"/>
    <w:rsid w:val="00C21436"/>
    <w:rsid w:val="00C30C80"/>
    <w:rsid w:val="00C32251"/>
    <w:rsid w:val="00C34897"/>
    <w:rsid w:val="00C34C17"/>
    <w:rsid w:val="00C357C8"/>
    <w:rsid w:val="00C35CEB"/>
    <w:rsid w:val="00C407ED"/>
    <w:rsid w:val="00C425B1"/>
    <w:rsid w:val="00C43876"/>
    <w:rsid w:val="00C616B5"/>
    <w:rsid w:val="00C66936"/>
    <w:rsid w:val="00C711FE"/>
    <w:rsid w:val="00C7453B"/>
    <w:rsid w:val="00C759F8"/>
    <w:rsid w:val="00C77F2C"/>
    <w:rsid w:val="00C80C7D"/>
    <w:rsid w:val="00C80E49"/>
    <w:rsid w:val="00C81F5F"/>
    <w:rsid w:val="00C856A1"/>
    <w:rsid w:val="00C86DBF"/>
    <w:rsid w:val="00C8751B"/>
    <w:rsid w:val="00C91996"/>
    <w:rsid w:val="00C9208B"/>
    <w:rsid w:val="00C926CC"/>
    <w:rsid w:val="00C92BAB"/>
    <w:rsid w:val="00CA09FC"/>
    <w:rsid w:val="00CA1D32"/>
    <w:rsid w:val="00CA3658"/>
    <w:rsid w:val="00CA7136"/>
    <w:rsid w:val="00CA75B9"/>
    <w:rsid w:val="00CB08D9"/>
    <w:rsid w:val="00CB2D5A"/>
    <w:rsid w:val="00CB6075"/>
    <w:rsid w:val="00CB720D"/>
    <w:rsid w:val="00CC6326"/>
    <w:rsid w:val="00CD1CDC"/>
    <w:rsid w:val="00CD3407"/>
    <w:rsid w:val="00CE050A"/>
    <w:rsid w:val="00CE183E"/>
    <w:rsid w:val="00CE6950"/>
    <w:rsid w:val="00CE7AF0"/>
    <w:rsid w:val="00CF09B0"/>
    <w:rsid w:val="00CF0E36"/>
    <w:rsid w:val="00CF4930"/>
    <w:rsid w:val="00D00C28"/>
    <w:rsid w:val="00D019E8"/>
    <w:rsid w:val="00D03B24"/>
    <w:rsid w:val="00D04E7A"/>
    <w:rsid w:val="00D05008"/>
    <w:rsid w:val="00D1466C"/>
    <w:rsid w:val="00D15697"/>
    <w:rsid w:val="00D21C4A"/>
    <w:rsid w:val="00D21F3F"/>
    <w:rsid w:val="00D22FCB"/>
    <w:rsid w:val="00D248B4"/>
    <w:rsid w:val="00D26061"/>
    <w:rsid w:val="00D34D10"/>
    <w:rsid w:val="00D41CCC"/>
    <w:rsid w:val="00D423F8"/>
    <w:rsid w:val="00D43601"/>
    <w:rsid w:val="00D46024"/>
    <w:rsid w:val="00D5136B"/>
    <w:rsid w:val="00D52B36"/>
    <w:rsid w:val="00D555DE"/>
    <w:rsid w:val="00D56E34"/>
    <w:rsid w:val="00D60315"/>
    <w:rsid w:val="00D675FD"/>
    <w:rsid w:val="00D740F5"/>
    <w:rsid w:val="00D8091A"/>
    <w:rsid w:val="00D86800"/>
    <w:rsid w:val="00D927EA"/>
    <w:rsid w:val="00D931EF"/>
    <w:rsid w:val="00D93927"/>
    <w:rsid w:val="00DA0670"/>
    <w:rsid w:val="00DA5B4F"/>
    <w:rsid w:val="00DA6C88"/>
    <w:rsid w:val="00DA7C6C"/>
    <w:rsid w:val="00DB3D1C"/>
    <w:rsid w:val="00DB57D2"/>
    <w:rsid w:val="00DB67BA"/>
    <w:rsid w:val="00DB7F2E"/>
    <w:rsid w:val="00DC027E"/>
    <w:rsid w:val="00DC14CF"/>
    <w:rsid w:val="00DC36D9"/>
    <w:rsid w:val="00DC7FFA"/>
    <w:rsid w:val="00DD3DAF"/>
    <w:rsid w:val="00DD5B8B"/>
    <w:rsid w:val="00DD7E72"/>
    <w:rsid w:val="00DE07A3"/>
    <w:rsid w:val="00DE6C42"/>
    <w:rsid w:val="00DF2817"/>
    <w:rsid w:val="00DF4820"/>
    <w:rsid w:val="00DF767B"/>
    <w:rsid w:val="00E02E39"/>
    <w:rsid w:val="00E04491"/>
    <w:rsid w:val="00E06342"/>
    <w:rsid w:val="00E06916"/>
    <w:rsid w:val="00E06C87"/>
    <w:rsid w:val="00E0751B"/>
    <w:rsid w:val="00E10E93"/>
    <w:rsid w:val="00E21853"/>
    <w:rsid w:val="00E21D72"/>
    <w:rsid w:val="00E22880"/>
    <w:rsid w:val="00E26150"/>
    <w:rsid w:val="00E30D60"/>
    <w:rsid w:val="00E345D9"/>
    <w:rsid w:val="00E35A1B"/>
    <w:rsid w:val="00E35B7A"/>
    <w:rsid w:val="00E41562"/>
    <w:rsid w:val="00E47786"/>
    <w:rsid w:val="00E512EF"/>
    <w:rsid w:val="00E52F24"/>
    <w:rsid w:val="00E5332A"/>
    <w:rsid w:val="00E57AFB"/>
    <w:rsid w:val="00E6365D"/>
    <w:rsid w:val="00E669B6"/>
    <w:rsid w:val="00E66D47"/>
    <w:rsid w:val="00E707D1"/>
    <w:rsid w:val="00E76C9F"/>
    <w:rsid w:val="00E77D0A"/>
    <w:rsid w:val="00E84309"/>
    <w:rsid w:val="00E84DC8"/>
    <w:rsid w:val="00E91235"/>
    <w:rsid w:val="00E959FC"/>
    <w:rsid w:val="00EA2120"/>
    <w:rsid w:val="00EA2629"/>
    <w:rsid w:val="00EA3BC4"/>
    <w:rsid w:val="00EA7B0D"/>
    <w:rsid w:val="00EB003E"/>
    <w:rsid w:val="00EC1D7B"/>
    <w:rsid w:val="00EC2771"/>
    <w:rsid w:val="00EC4CE0"/>
    <w:rsid w:val="00EC7858"/>
    <w:rsid w:val="00ED2770"/>
    <w:rsid w:val="00ED6E05"/>
    <w:rsid w:val="00ED77B1"/>
    <w:rsid w:val="00ED7D16"/>
    <w:rsid w:val="00EE2F9F"/>
    <w:rsid w:val="00EE61E0"/>
    <w:rsid w:val="00EE6C35"/>
    <w:rsid w:val="00EE73B1"/>
    <w:rsid w:val="00EF16CA"/>
    <w:rsid w:val="00EF2F4E"/>
    <w:rsid w:val="00F01302"/>
    <w:rsid w:val="00F051E3"/>
    <w:rsid w:val="00F05F6F"/>
    <w:rsid w:val="00F06022"/>
    <w:rsid w:val="00F06B82"/>
    <w:rsid w:val="00F103B8"/>
    <w:rsid w:val="00F145F2"/>
    <w:rsid w:val="00F14700"/>
    <w:rsid w:val="00F158F3"/>
    <w:rsid w:val="00F17362"/>
    <w:rsid w:val="00F211F2"/>
    <w:rsid w:val="00F30682"/>
    <w:rsid w:val="00F337A3"/>
    <w:rsid w:val="00F35EB1"/>
    <w:rsid w:val="00F37A8A"/>
    <w:rsid w:val="00F44BDC"/>
    <w:rsid w:val="00F45944"/>
    <w:rsid w:val="00F4600F"/>
    <w:rsid w:val="00F5072B"/>
    <w:rsid w:val="00F5217D"/>
    <w:rsid w:val="00F52786"/>
    <w:rsid w:val="00F531DF"/>
    <w:rsid w:val="00F55018"/>
    <w:rsid w:val="00F55D4D"/>
    <w:rsid w:val="00F577E3"/>
    <w:rsid w:val="00F63147"/>
    <w:rsid w:val="00F64589"/>
    <w:rsid w:val="00F6476F"/>
    <w:rsid w:val="00F677B4"/>
    <w:rsid w:val="00F70735"/>
    <w:rsid w:val="00F71A10"/>
    <w:rsid w:val="00F7279F"/>
    <w:rsid w:val="00F72CEE"/>
    <w:rsid w:val="00F72D73"/>
    <w:rsid w:val="00F73756"/>
    <w:rsid w:val="00F77859"/>
    <w:rsid w:val="00F807A8"/>
    <w:rsid w:val="00F83F4A"/>
    <w:rsid w:val="00F86EA9"/>
    <w:rsid w:val="00F87013"/>
    <w:rsid w:val="00F8709E"/>
    <w:rsid w:val="00F87116"/>
    <w:rsid w:val="00F871EA"/>
    <w:rsid w:val="00F91308"/>
    <w:rsid w:val="00F91429"/>
    <w:rsid w:val="00F9365C"/>
    <w:rsid w:val="00F9556D"/>
    <w:rsid w:val="00FA1248"/>
    <w:rsid w:val="00FA3C03"/>
    <w:rsid w:val="00FA696E"/>
    <w:rsid w:val="00FB4F70"/>
    <w:rsid w:val="00FB62E3"/>
    <w:rsid w:val="00FC4731"/>
    <w:rsid w:val="00FD3392"/>
    <w:rsid w:val="00FD579E"/>
    <w:rsid w:val="00FD654C"/>
    <w:rsid w:val="00FE2FD3"/>
    <w:rsid w:val="00FE5E1C"/>
    <w:rsid w:val="00FE6BCE"/>
    <w:rsid w:val="00FE6BD2"/>
    <w:rsid w:val="00FE7E36"/>
    <w:rsid w:val="00FF2C71"/>
    <w:rsid w:val="00FF5463"/>
    <w:rsid w:val="00FF6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B36"/>
    <w:rPr>
      <w:color w:val="0000FF"/>
      <w:u w:val="single"/>
    </w:rPr>
  </w:style>
  <w:style w:type="paragraph" w:styleId="a4">
    <w:name w:val="Normal (Web)"/>
    <w:basedOn w:val="a"/>
    <w:uiPriority w:val="99"/>
    <w:semiHidden/>
    <w:unhideWhenUsed/>
    <w:rsid w:val="00D52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slider-navls--prev">
    <w:name w:val="dg-slider-nav__ls--prev"/>
    <w:basedOn w:val="a0"/>
    <w:rsid w:val="00D52B36"/>
  </w:style>
  <w:style w:type="character" w:customStyle="1" w:styleId="dg-slider-navls--next">
    <w:name w:val="dg-slider-nav__ls--next"/>
    <w:basedOn w:val="a0"/>
    <w:rsid w:val="00D52B36"/>
  </w:style>
  <w:style w:type="character" w:customStyle="1" w:styleId="previewtitle">
    <w:name w:val="preview__title"/>
    <w:basedOn w:val="a0"/>
    <w:rsid w:val="00D52B36"/>
  </w:style>
  <w:style w:type="paragraph" w:styleId="a5">
    <w:name w:val="Balloon Text"/>
    <w:basedOn w:val="a"/>
    <w:link w:val="a6"/>
    <w:uiPriority w:val="99"/>
    <w:semiHidden/>
    <w:unhideWhenUsed/>
    <w:rsid w:val="00D52B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018959">
      <w:bodyDiv w:val="1"/>
      <w:marLeft w:val="0"/>
      <w:marRight w:val="0"/>
      <w:marTop w:val="0"/>
      <w:marBottom w:val="0"/>
      <w:divBdr>
        <w:top w:val="none" w:sz="0" w:space="0" w:color="auto"/>
        <w:left w:val="none" w:sz="0" w:space="0" w:color="auto"/>
        <w:bottom w:val="none" w:sz="0" w:space="0" w:color="auto"/>
        <w:right w:val="none" w:sz="0" w:space="0" w:color="auto"/>
      </w:divBdr>
      <w:divsChild>
        <w:div w:id="1964261514">
          <w:marLeft w:val="0"/>
          <w:marRight w:val="0"/>
          <w:marTop w:val="0"/>
          <w:marBottom w:val="210"/>
          <w:divBdr>
            <w:top w:val="single" w:sz="6" w:space="0" w:color="1A6884"/>
            <w:left w:val="single" w:sz="6" w:space="0" w:color="1A6884"/>
            <w:bottom w:val="single" w:sz="6" w:space="0" w:color="1A6884"/>
            <w:right w:val="single" w:sz="6" w:space="0" w:color="1A6884"/>
          </w:divBdr>
          <w:divsChild>
            <w:div w:id="567036888">
              <w:marLeft w:val="0"/>
              <w:marRight w:val="0"/>
              <w:marTop w:val="0"/>
              <w:marBottom w:val="0"/>
              <w:divBdr>
                <w:top w:val="none" w:sz="0" w:space="0" w:color="auto"/>
                <w:left w:val="none" w:sz="0" w:space="0" w:color="auto"/>
                <w:bottom w:val="none" w:sz="0" w:space="0" w:color="auto"/>
                <w:right w:val="none" w:sz="0" w:space="0" w:color="auto"/>
              </w:divBdr>
            </w:div>
            <w:div w:id="1416050364">
              <w:marLeft w:val="0"/>
              <w:marRight w:val="0"/>
              <w:marTop w:val="0"/>
              <w:marBottom w:val="0"/>
              <w:divBdr>
                <w:top w:val="none" w:sz="0" w:space="0" w:color="auto"/>
                <w:left w:val="none" w:sz="0" w:space="0" w:color="auto"/>
                <w:bottom w:val="none" w:sz="0" w:space="0" w:color="auto"/>
                <w:right w:val="none" w:sz="0" w:space="0" w:color="auto"/>
              </w:divBdr>
              <w:divsChild>
                <w:div w:id="12949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0613">
          <w:marLeft w:val="0"/>
          <w:marRight w:val="0"/>
          <w:marTop w:val="0"/>
          <w:marBottom w:val="210"/>
          <w:divBdr>
            <w:top w:val="none" w:sz="0" w:space="0" w:color="auto"/>
            <w:left w:val="none" w:sz="0" w:space="0" w:color="auto"/>
            <w:bottom w:val="none" w:sz="0" w:space="0" w:color="auto"/>
            <w:right w:val="none" w:sz="0" w:space="0" w:color="auto"/>
          </w:divBdr>
          <w:divsChild>
            <w:div w:id="1787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971">
      <w:bodyDiv w:val="1"/>
      <w:marLeft w:val="0"/>
      <w:marRight w:val="0"/>
      <w:marTop w:val="0"/>
      <w:marBottom w:val="0"/>
      <w:divBdr>
        <w:top w:val="none" w:sz="0" w:space="0" w:color="auto"/>
        <w:left w:val="none" w:sz="0" w:space="0" w:color="auto"/>
        <w:bottom w:val="none" w:sz="0" w:space="0" w:color="auto"/>
        <w:right w:val="none" w:sz="0" w:space="0" w:color="auto"/>
      </w:divBdr>
    </w:div>
    <w:div w:id="20894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дом</cp:lastModifiedBy>
  <cp:revision>4</cp:revision>
  <cp:lastPrinted>2018-10-10T15:18:00Z</cp:lastPrinted>
  <dcterms:created xsi:type="dcterms:W3CDTF">2018-10-10T04:32:00Z</dcterms:created>
  <dcterms:modified xsi:type="dcterms:W3CDTF">2018-10-10T15:43:00Z</dcterms:modified>
</cp:coreProperties>
</file>